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12E9" w14:textId="77777777" w:rsidR="00AA6B4A" w:rsidRPr="00F71199" w:rsidRDefault="00AA6B4A" w:rsidP="00AA6B4A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14:paraId="13E12E91" w14:textId="77777777" w:rsidR="008F1C5A" w:rsidRPr="00F71199" w:rsidRDefault="008F1C5A" w:rsidP="00AA6B4A">
      <w:pPr>
        <w:pStyle w:val="Textsimplu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D50018F" w14:textId="19A68BFF" w:rsidR="00B30E20" w:rsidRPr="00F71199" w:rsidRDefault="00B30E20" w:rsidP="00B30E20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 w:val="0"/>
          <w:sz w:val="24"/>
          <w:szCs w:val="24"/>
        </w:rPr>
      </w:pPr>
      <w:r w:rsidRPr="00F71199">
        <w:rPr>
          <w:rFonts w:ascii="Times New Roman" w:eastAsia="MS Mincho" w:hAnsi="Times New Roman" w:cs="Times New Roman"/>
          <w:b/>
          <w:noProof w:val="0"/>
          <w:sz w:val="24"/>
          <w:szCs w:val="24"/>
        </w:rPr>
        <w:t xml:space="preserve">ACORDUL SCRIS AL </w:t>
      </w:r>
      <w:r w:rsidR="00503715">
        <w:rPr>
          <w:rFonts w:ascii="Times New Roman" w:eastAsia="MS Mincho" w:hAnsi="Times New Roman" w:cs="Times New Roman"/>
          <w:b/>
          <w:noProof w:val="0"/>
          <w:sz w:val="24"/>
          <w:szCs w:val="24"/>
        </w:rPr>
        <w:t>PARTICIPANTULUI</w:t>
      </w:r>
      <w:bookmarkStart w:id="0" w:name="_GoBack"/>
      <w:bookmarkEnd w:id="0"/>
    </w:p>
    <w:p w14:paraId="21588F70" w14:textId="77777777" w:rsidR="00B30E20" w:rsidRPr="00F71199" w:rsidRDefault="00B30E20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5D836FE9" w14:textId="77777777" w:rsidR="00B30E20" w:rsidRPr="00F71199" w:rsidRDefault="00B30E20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16692EA4" w14:textId="77777777" w:rsidR="00B30E20" w:rsidRPr="00F71199" w:rsidRDefault="00B30E20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5C2EF9C1" w14:textId="608105B8" w:rsidR="00B30E20" w:rsidRPr="00F71199" w:rsidRDefault="00B30E20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>Subsemnatul ...................................................................... cu domiciliul în</w:t>
      </w:r>
      <w:r w:rsidR="00267814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.........................................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, </w:t>
      </w:r>
    </w:p>
    <w:p w14:paraId="11305974" w14:textId="77777777" w:rsidR="00B30E20" w:rsidRPr="00F71199" w:rsidRDefault="00B30E20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06E45FAE" w14:textId="2AC1D1E6" w:rsidR="00B30E20" w:rsidRPr="00F71199" w:rsidRDefault="00267814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  <w:r>
        <w:rPr>
          <w:rFonts w:ascii="Times New Roman" w:eastAsia="MS Mincho" w:hAnsi="Times New Roman" w:cs="Times New Roman"/>
          <w:noProof w:val="0"/>
          <w:sz w:val="24"/>
          <w:szCs w:val="24"/>
        </w:rPr>
        <w:t>str. ...........................................</w:t>
      </w:r>
      <w:r w:rsidR="00B30E20"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>, nr. …..., bl.</w:t>
      </w:r>
      <w:r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.......</w:t>
      </w:r>
      <w:r w:rsidR="00B30E20"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>, ap.</w:t>
      </w:r>
      <w:r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.......</w:t>
      </w:r>
      <w:r w:rsidR="00B30E20"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>, telefon</w:t>
      </w:r>
      <w:r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.......................................................</w:t>
      </w:r>
      <w:r w:rsidR="00B30E20"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, </w:t>
      </w:r>
    </w:p>
    <w:p w14:paraId="023753F5" w14:textId="77777777" w:rsidR="00B30E20" w:rsidRPr="00F71199" w:rsidRDefault="00B30E20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1F9C84E5" w14:textId="0E916AFD" w:rsidR="00B30E20" w:rsidRPr="00F71199" w:rsidRDefault="00B30E20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>em</w:t>
      </w:r>
      <w:r w:rsidR="00267814">
        <w:rPr>
          <w:rFonts w:ascii="Times New Roman" w:eastAsia="MS Mincho" w:hAnsi="Times New Roman" w:cs="Times New Roman"/>
          <w:noProof w:val="0"/>
          <w:sz w:val="24"/>
          <w:szCs w:val="24"/>
        </w:rPr>
        <w:t>ail .........................................................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, </w:t>
      </w:r>
    </w:p>
    <w:p w14:paraId="52A30315" w14:textId="77777777" w:rsidR="00B30E20" w:rsidRPr="00F71199" w:rsidRDefault="00B30E20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52BA2ED2" w14:textId="660DEFD3" w:rsidR="00B30E20" w:rsidRPr="00F71199" w:rsidRDefault="00B30E20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în calitate de </w:t>
      </w:r>
      <w:r w:rsidR="008B7901">
        <w:rPr>
          <w:rFonts w:ascii="Times New Roman" w:eastAsia="MS Mincho" w:hAnsi="Times New Roman" w:cs="Times New Roman"/>
          <w:noProof w:val="0"/>
          <w:sz w:val="24"/>
          <w:szCs w:val="24"/>
        </w:rPr>
        <w:t>participant al proiectului Seminar vocațional PR,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declar următoarele:</w:t>
      </w:r>
    </w:p>
    <w:p w14:paraId="4BA3013C" w14:textId="77777777" w:rsidR="00B30E20" w:rsidRPr="00F71199" w:rsidRDefault="00B30E20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4773378F" w14:textId="6FD9FE72" w:rsidR="00B30E20" w:rsidRPr="00F71199" w:rsidRDefault="00B30E20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Sunt de acord să particip la </w:t>
      </w:r>
      <w:r w:rsidR="00BE24E1">
        <w:rPr>
          <w:rFonts w:ascii="Times New Roman" w:eastAsia="MS Mincho" w:hAnsi="Times New Roman" w:cs="Times New Roman"/>
          <w:b/>
          <w:bCs/>
          <w:noProof w:val="0"/>
          <w:sz w:val="24"/>
          <w:szCs w:val="24"/>
        </w:rPr>
        <w:t>Seminar vocațional PR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organizată de </w:t>
      </w:r>
      <w:r w:rsidR="00BE24E1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Asociația e-Xplorator Sibiu 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>în condi</w:t>
      </w:r>
      <w:r w:rsidR="00BE24E1">
        <w:rPr>
          <w:rFonts w:ascii="Times New Roman" w:eastAsia="MS Mincho" w:hAnsi="Times New Roman" w:cs="Times New Roman"/>
          <w:noProof w:val="0"/>
          <w:sz w:val="24"/>
          <w:szCs w:val="24"/>
        </w:rPr>
        <w:t>ț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>i</w:t>
      </w:r>
      <w:r w:rsidR="00BE24E1">
        <w:rPr>
          <w:rFonts w:ascii="Times New Roman" w:eastAsia="MS Mincho" w:hAnsi="Times New Roman" w:cs="Times New Roman"/>
          <w:noProof w:val="0"/>
          <w:sz w:val="24"/>
          <w:szCs w:val="24"/>
        </w:rPr>
        <w:t>i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le formulate în Regulamentul </w:t>
      </w:r>
      <w:r w:rsidR="00BE24E1">
        <w:rPr>
          <w:rFonts w:ascii="Times New Roman" w:eastAsia="MS Mincho" w:hAnsi="Times New Roman" w:cs="Times New Roman"/>
          <w:noProof w:val="0"/>
          <w:sz w:val="24"/>
          <w:szCs w:val="24"/>
        </w:rPr>
        <w:t>Seminar vocațional PR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>.</w:t>
      </w:r>
    </w:p>
    <w:p w14:paraId="2A273DD8" w14:textId="741B2E24" w:rsidR="00B30E20" w:rsidRPr="00F71199" w:rsidRDefault="00B30E20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>Totodată, declar pe propria răspundere că datele furnizate în toate documentele completate de mine  sunt conforme cu realitatea.</w:t>
      </w:r>
    </w:p>
    <w:p w14:paraId="3E7C5997" w14:textId="77777777" w:rsidR="00B30E20" w:rsidRPr="00F71199" w:rsidRDefault="00B30E20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4385D2B1" w14:textId="22423914" w:rsidR="00B30E20" w:rsidRPr="00F71199" w:rsidRDefault="00B30E20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Cunosc şi sunt de acord cu prelucrarea datelor cu caracter personal, exclusiv în scopul participării la </w:t>
      </w:r>
      <w:r w:rsidR="00A94ACD"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>S</w:t>
      </w:r>
      <w:r w:rsidR="00BE24E1">
        <w:rPr>
          <w:rFonts w:ascii="Times New Roman" w:eastAsia="MS Mincho" w:hAnsi="Times New Roman" w:cs="Times New Roman"/>
          <w:noProof w:val="0"/>
          <w:sz w:val="24"/>
          <w:szCs w:val="24"/>
        </w:rPr>
        <w:t>eminar vocațional PR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>.</w:t>
      </w:r>
    </w:p>
    <w:p w14:paraId="7FF0AC29" w14:textId="77777777" w:rsidR="00B30E20" w:rsidRPr="00F71199" w:rsidRDefault="00B30E20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4F099542" w14:textId="6D6AE9E0" w:rsidR="00B30E20" w:rsidRPr="00F71199" w:rsidRDefault="00B30E20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Declar pe propria răspundere că am citit Regulamentul </w:t>
      </w:r>
      <w:r w:rsidR="00BE24E1">
        <w:rPr>
          <w:rFonts w:ascii="Times New Roman" w:eastAsia="MS Mincho" w:hAnsi="Times New Roman" w:cs="Times New Roman"/>
          <w:noProof w:val="0"/>
          <w:sz w:val="24"/>
          <w:szCs w:val="24"/>
        </w:rPr>
        <w:t>Seminar vocațional PR</w:t>
      </w:r>
      <w:r w:rsidR="00101AA2"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organizată de </w:t>
      </w:r>
      <w:r w:rsidR="00BE24E1">
        <w:rPr>
          <w:rFonts w:ascii="Times New Roman" w:eastAsia="MS Mincho" w:hAnsi="Times New Roman" w:cs="Times New Roman"/>
          <w:noProof w:val="0"/>
          <w:sz w:val="24"/>
          <w:szCs w:val="24"/>
        </w:rPr>
        <w:t>Asociația e-Xplorator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Sibiu şi că sunt de acord cu condiţiile şi prevederile acestuia.</w:t>
      </w:r>
    </w:p>
    <w:p w14:paraId="3DAFE243" w14:textId="77777777" w:rsidR="00B30E20" w:rsidRPr="00F71199" w:rsidRDefault="00B30E20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1F8803A7" w14:textId="765E1B07" w:rsidR="00B30E20" w:rsidRPr="00F71199" w:rsidRDefault="00B30E20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Degrevez </w:t>
      </w:r>
      <w:r w:rsidR="00BE24E1">
        <w:rPr>
          <w:rFonts w:ascii="Times New Roman" w:eastAsia="MS Mincho" w:hAnsi="Times New Roman" w:cs="Times New Roman"/>
          <w:noProof w:val="0"/>
          <w:sz w:val="24"/>
          <w:szCs w:val="24"/>
        </w:rPr>
        <w:t>Asociația e-Xplorator Sibiu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şi toţi angajaţii </w:t>
      </w:r>
      <w:r w:rsidR="00BE24E1">
        <w:rPr>
          <w:rFonts w:ascii="Times New Roman" w:eastAsia="MS Mincho" w:hAnsi="Times New Roman" w:cs="Times New Roman"/>
          <w:noProof w:val="0"/>
          <w:sz w:val="24"/>
          <w:szCs w:val="24"/>
        </w:rPr>
        <w:t>și colaboratorii asociației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de orice răspundere legală pentru îmbolnăvirile sau accidentele </w:t>
      </w:r>
      <w:r w:rsidR="008B7901">
        <w:rPr>
          <w:rFonts w:ascii="Times New Roman" w:eastAsia="MS Mincho" w:hAnsi="Times New Roman" w:cs="Times New Roman"/>
          <w:noProof w:val="0"/>
          <w:sz w:val="24"/>
          <w:szCs w:val="24"/>
        </w:rPr>
        <w:t>le-aș putea su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feri pe parcursul participării la </w:t>
      </w:r>
      <w:r w:rsidR="00BE24E1">
        <w:rPr>
          <w:rFonts w:ascii="Times New Roman" w:eastAsia="MS Mincho" w:hAnsi="Times New Roman" w:cs="Times New Roman"/>
          <w:noProof w:val="0"/>
          <w:sz w:val="24"/>
          <w:szCs w:val="24"/>
        </w:rPr>
        <w:t>Seminar vocațional PR</w:t>
      </w:r>
      <w:r w:rsidR="00A94ACD"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organizată de </w:t>
      </w:r>
      <w:r w:rsidR="00BE24E1">
        <w:rPr>
          <w:rFonts w:ascii="Times New Roman" w:eastAsia="MS Mincho" w:hAnsi="Times New Roman" w:cs="Times New Roman"/>
          <w:noProof w:val="0"/>
          <w:sz w:val="24"/>
          <w:szCs w:val="24"/>
        </w:rPr>
        <w:t>Asociația e-Xplorator Sibiu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. De asemenea, acord permisiunea </w:t>
      </w:r>
      <w:r w:rsidR="00BE24E1">
        <w:rPr>
          <w:rFonts w:ascii="Times New Roman" w:eastAsia="MS Mincho" w:hAnsi="Times New Roman" w:cs="Times New Roman"/>
          <w:noProof w:val="0"/>
          <w:sz w:val="24"/>
          <w:szCs w:val="24"/>
        </w:rPr>
        <w:t>Asociației e-Xplorator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Sibiu să asigure servicii medicale de urgenţă în cazul apariţiei unei îmbolnăviri sau a unui accident</w:t>
      </w:r>
      <w:r w:rsidR="008B7901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>şi absolv a</w:t>
      </w:r>
      <w:r w:rsidR="00BE24E1">
        <w:rPr>
          <w:rFonts w:ascii="Times New Roman" w:eastAsia="MS Mincho" w:hAnsi="Times New Roman" w:cs="Times New Roman"/>
          <w:noProof w:val="0"/>
          <w:sz w:val="24"/>
          <w:szCs w:val="24"/>
        </w:rPr>
        <w:t>sociația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de orice răspundere legală în asigurarea respectivului tratament.</w:t>
      </w:r>
    </w:p>
    <w:p w14:paraId="4000D2F1" w14:textId="77777777" w:rsidR="00B30E20" w:rsidRPr="00F71199" w:rsidRDefault="00B30E20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7AA94702" w14:textId="6AAD4E74" w:rsidR="00B30E20" w:rsidRPr="00F71199" w:rsidRDefault="00B30E20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Mă angajez să suport integral costurile daunelor materiale produse </w:t>
      </w:r>
      <w:r w:rsidR="00BE24E1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Asociației e-Xplorator 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Sibiu, din culpa </w:t>
      </w:r>
      <w:r w:rsidR="008B7901">
        <w:rPr>
          <w:rFonts w:ascii="Times New Roman" w:eastAsia="MS Mincho" w:hAnsi="Times New Roman" w:cs="Times New Roman"/>
          <w:noProof w:val="0"/>
          <w:sz w:val="24"/>
          <w:szCs w:val="24"/>
        </w:rPr>
        <w:t>mea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, pe perioada derulării </w:t>
      </w:r>
      <w:r w:rsidR="00BE24E1">
        <w:rPr>
          <w:rFonts w:ascii="Times New Roman" w:eastAsia="MS Mincho" w:hAnsi="Times New Roman" w:cs="Times New Roman"/>
          <w:noProof w:val="0"/>
          <w:sz w:val="24"/>
          <w:szCs w:val="24"/>
        </w:rPr>
        <w:t>Seminar vocațional PR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>.</w:t>
      </w:r>
    </w:p>
    <w:p w14:paraId="4B16014D" w14:textId="77777777" w:rsidR="00B30E20" w:rsidRPr="00F71199" w:rsidRDefault="00B30E20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263CBE44" w14:textId="25A4CD05" w:rsidR="00B30E20" w:rsidRPr="00F71199" w:rsidRDefault="00B30E20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  <w:r w:rsidRPr="00F71199">
        <w:rPr>
          <w:rFonts w:ascii="Times New Roman" w:eastAsia="MS Mincho" w:hAnsi="Times New Roman" w:cs="Times New Roman"/>
          <w:noProof w:val="0"/>
          <w:sz w:val="24"/>
          <w:szCs w:val="24"/>
          <w:lang w:val="en-US"/>
        </w:rPr>
        <w:t xml:space="preserve">Prin semnarea prezentului acord îmi exprim în mod expres consimţământul ca pozele şi filmările realizate în cadrul </w:t>
      </w:r>
      <w:r w:rsidR="00BE24E1">
        <w:rPr>
          <w:rFonts w:ascii="Times New Roman" w:eastAsia="MS Mincho" w:hAnsi="Times New Roman" w:cs="Times New Roman"/>
          <w:noProof w:val="0"/>
          <w:sz w:val="24"/>
          <w:szCs w:val="24"/>
          <w:lang w:val="en-US"/>
        </w:rPr>
        <w:t>Seminar vocational PR</w:t>
      </w:r>
      <w:r w:rsidR="00101AA2" w:rsidRPr="00F71199">
        <w:rPr>
          <w:rFonts w:ascii="Times New Roman" w:eastAsia="MS Mincho" w:hAnsi="Times New Roman" w:cs="Times New Roman"/>
          <w:noProof w:val="0"/>
          <w:sz w:val="24"/>
          <w:szCs w:val="24"/>
          <w:lang w:val="en-US"/>
        </w:rPr>
        <w:t xml:space="preserve"> 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  <w:lang w:val="en-US"/>
        </w:rPr>
        <w:t xml:space="preserve">să poată fi folosite de către </w:t>
      </w:r>
      <w:r w:rsidR="00BE24E1">
        <w:rPr>
          <w:rFonts w:ascii="Times New Roman" w:eastAsia="MS Mincho" w:hAnsi="Times New Roman" w:cs="Times New Roman"/>
          <w:noProof w:val="0"/>
          <w:sz w:val="24"/>
          <w:szCs w:val="24"/>
          <w:lang w:val="en-US"/>
        </w:rPr>
        <w:t>Asociația e-Xplorator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 xml:space="preserve"> Sibiu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  <w:lang w:val="en-US"/>
        </w:rPr>
        <w:t xml:space="preserve"> în acţiunile de promovare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>.</w:t>
      </w:r>
    </w:p>
    <w:p w14:paraId="035C01A3" w14:textId="77777777" w:rsidR="00B30E20" w:rsidRPr="00F71199" w:rsidRDefault="00B30E20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</w:p>
    <w:p w14:paraId="7BB76FE7" w14:textId="77777777" w:rsidR="00B30E20" w:rsidRPr="00F71199" w:rsidRDefault="00B30E20" w:rsidP="00B30E20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</w:rPr>
      </w:pP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br/>
      </w:r>
    </w:p>
    <w:p w14:paraId="474CD8C5" w14:textId="3B3DC457" w:rsidR="00B30E20" w:rsidRPr="00F71199" w:rsidRDefault="00B30E20" w:rsidP="00B30E20">
      <w:pPr>
        <w:spacing w:after="0" w:line="240" w:lineRule="auto"/>
        <w:rPr>
          <w:rFonts w:ascii="Times New Roman" w:eastAsia="MS Mincho" w:hAnsi="Times New Roman" w:cs="Times New Roman"/>
          <w:noProof w:val="0"/>
          <w:sz w:val="24"/>
          <w:szCs w:val="24"/>
        </w:rPr>
      </w:pPr>
      <w:r w:rsidRPr="00F71199">
        <w:rPr>
          <w:rFonts w:ascii="Times New Roman" w:eastAsia="MS Mincho" w:hAnsi="Times New Roman" w:cs="Times New Roman"/>
          <w:noProof w:val="0"/>
          <w:sz w:val="24"/>
          <w:szCs w:val="24"/>
          <w:lang w:val="en-US"/>
        </w:rPr>
        <w:t xml:space="preserve">Data                                                                                           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>Semnătură părinte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  <w:lang w:val="en-US"/>
        </w:rPr>
        <w:t>/</w:t>
      </w:r>
      <w:r w:rsidR="00267814">
        <w:rPr>
          <w:rFonts w:ascii="Times New Roman" w:eastAsia="MS Mincho" w:hAnsi="Times New Roman" w:cs="Times New Roman"/>
          <w:noProof w:val="0"/>
          <w:sz w:val="24"/>
          <w:szCs w:val="24"/>
          <w:lang w:val="en-US"/>
        </w:rPr>
        <w:t xml:space="preserve"> 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t>tutore legal,</w:t>
      </w:r>
      <w:r w:rsidRPr="00F71199">
        <w:rPr>
          <w:rFonts w:ascii="Times New Roman" w:eastAsia="MS Mincho" w:hAnsi="Times New Roman" w:cs="Times New Roman"/>
          <w:noProof w:val="0"/>
          <w:sz w:val="24"/>
          <w:szCs w:val="24"/>
        </w:rPr>
        <w:br/>
        <w:t xml:space="preserve">                                                                         </w:t>
      </w:r>
    </w:p>
    <w:p w14:paraId="6A24CE1D" w14:textId="77777777" w:rsidR="00B30E20" w:rsidRPr="00F71199" w:rsidRDefault="00B30E20" w:rsidP="00B30E20">
      <w:pPr>
        <w:spacing w:after="0" w:line="240" w:lineRule="auto"/>
        <w:rPr>
          <w:rFonts w:ascii="Cambria" w:eastAsia="MS Mincho" w:hAnsi="Cambria" w:cs="Times New Roman"/>
          <w:noProof w:val="0"/>
          <w:sz w:val="24"/>
          <w:szCs w:val="24"/>
          <w:lang w:val="en-US"/>
        </w:rPr>
      </w:pPr>
    </w:p>
    <w:p w14:paraId="3A3D8D25" w14:textId="077136CD" w:rsidR="00AA6B4A" w:rsidRPr="0042412E" w:rsidRDefault="00AA6B4A" w:rsidP="00B30E20">
      <w:pPr>
        <w:pStyle w:val="Textsimplu"/>
        <w:jc w:val="center"/>
        <w:rPr>
          <w:rFonts w:ascii="Times New Roman" w:hAnsi="Times New Roman" w:cs="Times New Roman"/>
          <w:sz w:val="24"/>
          <w:szCs w:val="24"/>
        </w:rPr>
      </w:pPr>
    </w:p>
    <w:sectPr w:rsidR="00AA6B4A" w:rsidRPr="0042412E" w:rsidSect="00AA6B4A">
      <w:headerReference w:type="default" r:id="rId6"/>
      <w:pgSz w:w="11906" w:h="16838"/>
      <w:pgMar w:top="1418" w:right="1134" w:bottom="1350" w:left="1134" w:header="540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9E0FE" w14:textId="77777777" w:rsidR="00AE0855" w:rsidRDefault="00AE0855" w:rsidP="00CA3E68">
      <w:pPr>
        <w:spacing w:after="0" w:line="240" w:lineRule="auto"/>
      </w:pPr>
      <w:r>
        <w:separator/>
      </w:r>
    </w:p>
  </w:endnote>
  <w:endnote w:type="continuationSeparator" w:id="0">
    <w:p w14:paraId="68E75D04" w14:textId="77777777" w:rsidR="00AE0855" w:rsidRDefault="00AE0855" w:rsidP="00CA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14EB" w14:textId="77777777" w:rsidR="00AE0855" w:rsidRDefault="00AE0855" w:rsidP="00CA3E68">
      <w:pPr>
        <w:spacing w:after="0" w:line="240" w:lineRule="auto"/>
      </w:pPr>
      <w:r>
        <w:separator/>
      </w:r>
    </w:p>
  </w:footnote>
  <w:footnote w:type="continuationSeparator" w:id="0">
    <w:p w14:paraId="0D11AD44" w14:textId="77777777" w:rsidR="00AE0855" w:rsidRDefault="00AE0855" w:rsidP="00CA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8FBF5" w14:textId="0241692E" w:rsidR="00CA3E68" w:rsidRDefault="00CA3E68" w:rsidP="0076096B">
    <w:pPr>
      <w:pStyle w:val="Antet"/>
      <w:rPr>
        <w:lang w:eastAsia="ro-RO"/>
      </w:rPr>
    </w:pPr>
  </w:p>
  <w:p w14:paraId="6E56DA67" w14:textId="77777777" w:rsidR="00461913" w:rsidRDefault="00461913" w:rsidP="0076096B">
    <w:pPr>
      <w:pStyle w:val="Antet"/>
    </w:pPr>
  </w:p>
  <w:p w14:paraId="226CBACB" w14:textId="77777777" w:rsidR="00A35CD7" w:rsidRPr="00677F70" w:rsidRDefault="00A35CD7" w:rsidP="00A35CD7">
    <w:pPr>
      <w:pStyle w:val="Antet"/>
      <w:rPr>
        <w:lang w:eastAsia="ro-RO"/>
      </w:rPr>
    </w:pPr>
    <w:r w:rsidRPr="00CF500C">
      <w:rPr>
        <w:rFonts w:ascii="Times New Roman" w:hAnsi="Times New Roman"/>
        <w:b/>
        <w:sz w:val="16"/>
        <w:szCs w:val="16"/>
      </w:rPr>
      <w:t xml:space="preserve">Titlu proiect: </w:t>
    </w:r>
    <w:r w:rsidRPr="00CF500C">
      <w:rPr>
        <w:rFonts w:ascii="Times New Roman" w:hAnsi="Times New Roman"/>
        <w:b/>
        <w:bCs/>
        <w:sz w:val="16"/>
        <w:szCs w:val="16"/>
      </w:rPr>
      <w:t>Seminar vocațional PR</w:t>
    </w:r>
    <w:r>
      <w:rPr>
        <w:rFonts w:ascii="Times New Roman" w:hAnsi="Times New Roman"/>
        <w:b/>
        <w:bCs/>
        <w:sz w:val="16"/>
        <w:szCs w:val="16"/>
      </w:rPr>
      <w:tab/>
    </w:r>
    <w:r>
      <w:rPr>
        <w:rFonts w:ascii="Times New Roman" w:hAnsi="Times New Roman"/>
        <w:b/>
        <w:bCs/>
        <w:sz w:val="16"/>
        <w:szCs w:val="16"/>
      </w:rPr>
      <w:tab/>
    </w:r>
    <w:r>
      <w:rPr>
        <w:lang w:eastAsia="ro-RO"/>
      </w:rPr>
      <w:t>Asociația e-Xplorator Sibiu</w:t>
    </w:r>
  </w:p>
  <w:p w14:paraId="4046B040" w14:textId="77777777" w:rsidR="00A35CD7" w:rsidRPr="00CF500C" w:rsidRDefault="00A35CD7" w:rsidP="00A35CD7">
    <w:pPr>
      <w:spacing w:after="0" w:line="240" w:lineRule="auto"/>
      <w:rPr>
        <w:rFonts w:ascii="Times New Roman" w:hAnsi="Times New Roman"/>
        <w:b/>
        <w:bCs/>
        <w:sz w:val="16"/>
        <w:szCs w:val="16"/>
      </w:rPr>
    </w:pPr>
    <w:r w:rsidRPr="00CF500C">
      <w:rPr>
        <w:rFonts w:ascii="Times New Roman" w:hAnsi="Times New Roman"/>
        <w:b/>
        <w:bCs/>
        <w:sz w:val="16"/>
        <w:szCs w:val="16"/>
      </w:rPr>
      <w:t>Nr. contract: 736/15.07.2019</w:t>
    </w:r>
  </w:p>
  <w:p w14:paraId="72E4620F" w14:textId="77777777" w:rsidR="00A35CD7" w:rsidRPr="00CF500C" w:rsidRDefault="00A35CD7" w:rsidP="00A35CD7">
    <w:pPr>
      <w:spacing w:after="0" w:line="240" w:lineRule="auto"/>
      <w:rPr>
        <w:rFonts w:ascii="Times New Roman" w:hAnsi="Times New Roman"/>
        <w:b/>
        <w:sz w:val="16"/>
        <w:szCs w:val="16"/>
      </w:rPr>
    </w:pPr>
    <w:r w:rsidRPr="00CF500C">
      <w:rPr>
        <w:rFonts w:ascii="Times New Roman" w:hAnsi="Times New Roman"/>
        <w:b/>
        <w:sz w:val="16"/>
        <w:szCs w:val="16"/>
      </w:rPr>
      <w:t>Proiect co-finanțat prin Concursul Național de Proiecte de Tineret - 2019</w:t>
    </w:r>
  </w:p>
  <w:p w14:paraId="3E92DF59" w14:textId="77777777" w:rsidR="00A35CD7" w:rsidRPr="00CF500C" w:rsidRDefault="00A35CD7" w:rsidP="00A35CD7">
    <w:pPr>
      <w:spacing w:after="0" w:line="240" w:lineRule="auto"/>
      <w:rPr>
        <w:rFonts w:ascii="Times New Roman" w:hAnsi="Times New Roman"/>
        <w:sz w:val="24"/>
        <w:szCs w:val="24"/>
      </w:rPr>
    </w:pPr>
    <w:r w:rsidRPr="00CF500C">
      <w:rPr>
        <w:rFonts w:ascii="Times New Roman" w:hAnsi="Times New Roman"/>
        <w:b/>
        <w:sz w:val="16"/>
        <w:szCs w:val="16"/>
      </w:rPr>
      <w:t>Perioada de derulare: 05.09.2019 – 13.10.2019</w:t>
    </w:r>
  </w:p>
  <w:p w14:paraId="0B1ADF85" w14:textId="45FABE10" w:rsidR="00CD7D90" w:rsidRPr="00306ABB" w:rsidRDefault="00CD7D90" w:rsidP="00A35CD7">
    <w:pPr>
      <w:pStyle w:val="Ante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BC"/>
    <w:rsid w:val="0005795B"/>
    <w:rsid w:val="00067E76"/>
    <w:rsid w:val="000D0599"/>
    <w:rsid w:val="00101AA2"/>
    <w:rsid w:val="0016472E"/>
    <w:rsid w:val="00196D76"/>
    <w:rsid w:val="002255AA"/>
    <w:rsid w:val="00267814"/>
    <w:rsid w:val="002D72BA"/>
    <w:rsid w:val="00306ABB"/>
    <w:rsid w:val="00345788"/>
    <w:rsid w:val="003D39DB"/>
    <w:rsid w:val="0042412E"/>
    <w:rsid w:val="00457AC1"/>
    <w:rsid w:val="00461913"/>
    <w:rsid w:val="004A2B9F"/>
    <w:rsid w:val="00503715"/>
    <w:rsid w:val="00573A1E"/>
    <w:rsid w:val="00650906"/>
    <w:rsid w:val="006937DB"/>
    <w:rsid w:val="00710912"/>
    <w:rsid w:val="007278EB"/>
    <w:rsid w:val="0076096B"/>
    <w:rsid w:val="007E41E9"/>
    <w:rsid w:val="00861BD6"/>
    <w:rsid w:val="00873E05"/>
    <w:rsid w:val="008936BC"/>
    <w:rsid w:val="008B7901"/>
    <w:rsid w:val="008F1C5A"/>
    <w:rsid w:val="00A35CD7"/>
    <w:rsid w:val="00A94ACD"/>
    <w:rsid w:val="00AA300C"/>
    <w:rsid w:val="00AA6B4A"/>
    <w:rsid w:val="00AE0855"/>
    <w:rsid w:val="00AE6375"/>
    <w:rsid w:val="00B0449C"/>
    <w:rsid w:val="00B30E20"/>
    <w:rsid w:val="00BB3DA9"/>
    <w:rsid w:val="00BE24E1"/>
    <w:rsid w:val="00CA3E68"/>
    <w:rsid w:val="00CD7D90"/>
    <w:rsid w:val="00D41DDB"/>
    <w:rsid w:val="00D76F98"/>
    <w:rsid w:val="00EC6B0C"/>
    <w:rsid w:val="00ED4717"/>
    <w:rsid w:val="00F222B1"/>
    <w:rsid w:val="00F71199"/>
    <w:rsid w:val="00FB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70781"/>
  <w15:chartTrackingRefBased/>
  <w15:docId w15:val="{F0B93F59-A97F-4E9C-8871-67438C0C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A3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A3E68"/>
    <w:rPr>
      <w:noProof/>
    </w:rPr>
  </w:style>
  <w:style w:type="paragraph" w:styleId="Subsol">
    <w:name w:val="footer"/>
    <w:basedOn w:val="Normal"/>
    <w:link w:val="SubsolCaracter"/>
    <w:uiPriority w:val="99"/>
    <w:unhideWhenUsed/>
    <w:rsid w:val="00CA3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A3E68"/>
    <w:rPr>
      <w:noProof/>
    </w:rPr>
  </w:style>
  <w:style w:type="paragraph" w:customStyle="1" w:styleId="Default">
    <w:name w:val="Default"/>
    <w:rsid w:val="00AA6B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Textsimplu">
    <w:name w:val="Plain Text"/>
    <w:basedOn w:val="Normal"/>
    <w:link w:val="TextsimpluCaracter"/>
    <w:uiPriority w:val="99"/>
    <w:unhideWhenUsed/>
    <w:rsid w:val="00AA6B4A"/>
    <w:pPr>
      <w:spacing w:after="0" w:line="240" w:lineRule="auto"/>
    </w:pPr>
    <w:rPr>
      <w:rFonts w:ascii="Calibri" w:hAnsi="Calibri"/>
      <w:noProof w:val="0"/>
      <w:szCs w:val="21"/>
      <w:lang w:val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AA6B4A"/>
    <w:rPr>
      <w:rFonts w:ascii="Calibri" w:hAnsi="Calibri"/>
      <w:szCs w:val="21"/>
      <w:lang w:val="en-US"/>
    </w:rPr>
  </w:style>
  <w:style w:type="character" w:styleId="Hyperlink">
    <w:name w:val="Hyperlink"/>
    <w:basedOn w:val="Fontdeparagrafimplicit"/>
    <w:uiPriority w:val="99"/>
    <w:unhideWhenUsed/>
    <w:rsid w:val="00AA6B4A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4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41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Gabriel Cristian</dc:creator>
  <cp:keywords/>
  <dc:description/>
  <cp:lastModifiedBy>ioana barbulescu</cp:lastModifiedBy>
  <cp:revision>5</cp:revision>
  <cp:lastPrinted>2018-01-23T14:57:00Z</cp:lastPrinted>
  <dcterms:created xsi:type="dcterms:W3CDTF">2019-09-01T21:35:00Z</dcterms:created>
  <dcterms:modified xsi:type="dcterms:W3CDTF">2019-09-04T12:10:00Z</dcterms:modified>
</cp:coreProperties>
</file>